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845EAB9">
      <w:r>
        <w:drawing>
          <wp:inline distT="0" distB="0" distL="114300" distR="114300">
            <wp:extent cx="5262245" cy="3990340"/>
            <wp:effectExtent l="0" t="0" r="508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99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49FB0">
      <w:r>
        <w:drawing>
          <wp:inline distT="0" distB="0" distL="114300" distR="114300">
            <wp:extent cx="5259705" cy="2758440"/>
            <wp:effectExtent l="0" t="0" r="762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A064B">
      <w:r>
        <w:drawing>
          <wp:inline distT="0" distB="0" distL="114300" distR="114300">
            <wp:extent cx="5255895" cy="2683510"/>
            <wp:effectExtent l="0" t="0" r="1905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D70A">
      <w:r>
        <w:drawing>
          <wp:inline distT="0" distB="0" distL="114300" distR="114300">
            <wp:extent cx="5273040" cy="3710940"/>
            <wp:effectExtent l="0" t="0" r="381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1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CF116"/>
    <w:p w14:paraId="329276C8">
      <w:r>
        <w:drawing>
          <wp:inline distT="0" distB="0" distL="114300" distR="114300">
            <wp:extent cx="5271135" cy="2769870"/>
            <wp:effectExtent l="0" t="0" r="571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0167D">
      <w:r>
        <w:drawing>
          <wp:inline distT="0" distB="0" distL="114300" distR="114300">
            <wp:extent cx="5253990" cy="2724785"/>
            <wp:effectExtent l="0" t="0" r="381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272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F2CD0">
      <w:r>
        <w:drawing>
          <wp:inline distT="0" distB="0" distL="114300" distR="114300">
            <wp:extent cx="5262245" cy="3618865"/>
            <wp:effectExtent l="0" t="0" r="508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16EE0"/>
    <w:p w14:paraId="5AC5AA23">
      <w:r>
        <w:drawing>
          <wp:inline distT="0" distB="0" distL="114300" distR="114300">
            <wp:extent cx="5268595" cy="1511300"/>
            <wp:effectExtent l="0" t="0" r="8255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1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7A296">
      <w:r>
        <w:drawing>
          <wp:inline distT="0" distB="0" distL="114300" distR="114300">
            <wp:extent cx="5257800" cy="2718435"/>
            <wp:effectExtent l="0" t="0" r="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68DCA">
      <w:r>
        <w:drawing>
          <wp:inline distT="0" distB="0" distL="114300" distR="114300">
            <wp:extent cx="5264785" cy="3435985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E612C"/>
    <w:p w14:paraId="34EBC34E">
      <w:r>
        <w:drawing>
          <wp:inline distT="0" distB="0" distL="114300" distR="114300">
            <wp:extent cx="5265420" cy="2777490"/>
            <wp:effectExtent l="0" t="0" r="1905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0ED4">
      <w:r>
        <w:drawing>
          <wp:inline distT="0" distB="0" distL="114300" distR="114300">
            <wp:extent cx="5256530" cy="2731770"/>
            <wp:effectExtent l="0" t="0" r="1270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3EC1">
      <w:r>
        <w:drawing>
          <wp:inline distT="0" distB="0" distL="114300" distR="114300">
            <wp:extent cx="5261610" cy="3654425"/>
            <wp:effectExtent l="0" t="0" r="5715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65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437A0">
      <w:r>
        <w:drawing>
          <wp:inline distT="0" distB="0" distL="114300" distR="114300">
            <wp:extent cx="5266690" cy="3402330"/>
            <wp:effectExtent l="0" t="0" r="635" b="762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65E07">
      <w:r>
        <w:drawing>
          <wp:inline distT="0" distB="0" distL="114300" distR="114300">
            <wp:extent cx="5265420" cy="3108960"/>
            <wp:effectExtent l="0" t="0" r="1905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BD4A3">
      <w:r>
        <w:drawing>
          <wp:inline distT="0" distB="0" distL="114300" distR="114300">
            <wp:extent cx="5271135" cy="1223645"/>
            <wp:effectExtent l="0" t="0" r="5715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F1FF">
      <w:r>
        <w:drawing>
          <wp:inline distT="0" distB="0" distL="114300" distR="114300">
            <wp:extent cx="5274310" cy="3277235"/>
            <wp:effectExtent l="0" t="0" r="254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EFAC">
      <w:r>
        <w:drawing>
          <wp:inline distT="0" distB="0" distL="114300" distR="114300">
            <wp:extent cx="5272405" cy="2880360"/>
            <wp:effectExtent l="0" t="0" r="4445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ECFB">
      <w:r>
        <w:drawing>
          <wp:inline distT="0" distB="0" distL="114300" distR="114300">
            <wp:extent cx="5252085" cy="2962910"/>
            <wp:effectExtent l="0" t="0" r="5715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F56E0">
      <w:r>
        <w:drawing>
          <wp:inline distT="0" distB="0" distL="114300" distR="114300">
            <wp:extent cx="5259705" cy="3108960"/>
            <wp:effectExtent l="0" t="0" r="762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9C249">
      <w:r>
        <w:drawing>
          <wp:inline distT="0" distB="0" distL="114300" distR="114300">
            <wp:extent cx="5263515" cy="3162935"/>
            <wp:effectExtent l="0" t="0" r="381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B5757">
      <w:r>
        <w:drawing>
          <wp:inline distT="0" distB="0" distL="114300" distR="114300">
            <wp:extent cx="5269230" cy="966470"/>
            <wp:effectExtent l="0" t="0" r="762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66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8FA6">
      <w:r>
        <w:drawing>
          <wp:inline distT="0" distB="0" distL="114300" distR="114300">
            <wp:extent cx="5262880" cy="1710690"/>
            <wp:effectExtent l="0" t="0" r="4445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80A58">
      <w:r>
        <w:drawing>
          <wp:inline distT="0" distB="0" distL="114300" distR="114300">
            <wp:extent cx="5265420" cy="1325880"/>
            <wp:effectExtent l="0" t="0" r="1905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32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90457">
      <w:r>
        <w:drawing>
          <wp:inline distT="0" distB="0" distL="114300" distR="114300">
            <wp:extent cx="5269230" cy="1007110"/>
            <wp:effectExtent l="0" t="0" r="7620" b="254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0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C2268">
      <w:r>
        <w:drawing>
          <wp:inline distT="0" distB="0" distL="114300" distR="114300">
            <wp:extent cx="5260975" cy="2195830"/>
            <wp:effectExtent l="0" t="0" r="6350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19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DA5C0">
      <w:r>
        <w:drawing>
          <wp:inline distT="0" distB="0" distL="114300" distR="114300">
            <wp:extent cx="5267325" cy="824230"/>
            <wp:effectExtent l="0" t="0" r="0" b="444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D658">
      <w:r>
        <w:drawing>
          <wp:inline distT="0" distB="0" distL="114300" distR="114300">
            <wp:extent cx="5263515" cy="3185795"/>
            <wp:effectExtent l="0" t="0" r="381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29CD">
      <w:r>
        <w:drawing>
          <wp:inline distT="0" distB="0" distL="114300" distR="114300">
            <wp:extent cx="5259705" cy="2415540"/>
            <wp:effectExtent l="0" t="0" r="7620" b="381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995E2">
      <w:r>
        <w:drawing>
          <wp:inline distT="0" distB="0" distL="114300" distR="114300">
            <wp:extent cx="5269230" cy="817880"/>
            <wp:effectExtent l="0" t="0" r="762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1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C5FA">
      <w:r>
        <w:drawing>
          <wp:inline distT="0" distB="0" distL="114300" distR="114300">
            <wp:extent cx="5272405" cy="1414780"/>
            <wp:effectExtent l="0" t="0" r="4445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6916B">
      <w:r>
        <w:drawing>
          <wp:inline distT="0" distB="0" distL="114300" distR="114300">
            <wp:extent cx="5266690" cy="2860040"/>
            <wp:effectExtent l="0" t="0" r="635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703C0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954145"/>
            <wp:effectExtent l="0" t="0" r="3175" b="825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5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B0D4A73"/>
    <w:rsid w:val="12371430"/>
    <w:rsid w:val="1C146065"/>
    <w:rsid w:val="304E7940"/>
    <w:rsid w:val="314714EF"/>
    <w:rsid w:val="453774EC"/>
    <w:rsid w:val="4DC25072"/>
    <w:rsid w:val="5AEF3164"/>
    <w:rsid w:val="5CFD6AFF"/>
    <w:rsid w:val="5DDC5CDC"/>
    <w:rsid w:val="608F69DA"/>
    <w:rsid w:val="62DA63F9"/>
    <w:rsid w:val="642C1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27</TotalTime>
  <ScaleCrop>false</ScaleCrop>
  <LinksUpToDate>false</LinksUpToDate>
  <CharactersWithSpaces>0</CharactersWithSpaces>
  <Application>WPS Office_12.1.0.20754_F1E327BC-269C-435d-A152-05C5408002CA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2025-03-29T10:48:12Z</dcterms:created>
  <dc:creator>胡爽</dc:creator>
  <cp:lastModifiedBy>HveH</cp:lastModifiedBy>
  <dcterms:modified xsi:type="dcterms:W3CDTF">2025-03-29T15:22:01Z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2052-12.1.0.20754</vt:lpwstr>
  </property>
  <property fmtid="{D5CDD505-2E9C-101B-9397-08002B2CF9AE}" pid="3" name="KSOTemplateDocerSaveRecord">
    <vt:lpwstr>eyJoZGlkIjoiMDljYzUzMWQ4OWI0YzBkYjYzMDRhZTY5ZjZkYmFmYTgiLCJ1c2VySWQiOiI2NzUwMTIzNzcifQ==</vt:lpwstr>
  </property>
  <property fmtid="{D5CDD505-2E9C-101B-9397-08002B2CF9AE}" pid="4" name="ICV">
    <vt:lpwstr>3AB39315BA23428DB45E98C367448558_12</vt:lpwstr>
  </property>
</Properties>
</file>